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9DAB4" w14:textId="77777777" w:rsidR="00792520" w:rsidRPr="006E0269" w:rsidRDefault="00792520">
      <w:pPr>
        <w:rPr>
          <w:b/>
          <w:sz w:val="26"/>
        </w:rPr>
      </w:pPr>
      <w:r w:rsidRPr="006E0269">
        <w:rPr>
          <w:b/>
          <w:sz w:val="26"/>
        </w:rPr>
        <w:t>IDEAS and CONTENT</w:t>
      </w:r>
    </w:p>
    <w:p w14:paraId="69882F7D" w14:textId="77777777" w:rsidR="00BE4311" w:rsidRPr="00662F9C" w:rsidRDefault="00BE4311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Are my main ideas clear and focused? </w:t>
      </w:r>
    </w:p>
    <w:p w14:paraId="2892B13E" w14:textId="77777777" w:rsidR="00BE4311" w:rsidRPr="00662F9C" w:rsidRDefault="00557E48" w:rsidP="00557E48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</w:t>
      </w:r>
      <w:r w:rsidR="00BE4311" w:rsidRPr="00662F9C">
        <w:rPr>
          <w:sz w:val="23"/>
        </w:rPr>
        <w:t xml:space="preserve">Does my thesis statement help readers know </w:t>
      </w:r>
      <w:r w:rsidRPr="00662F9C">
        <w:rPr>
          <w:sz w:val="23"/>
        </w:rPr>
        <w:t>exactly what my essay is about</w:t>
      </w:r>
      <w:r w:rsidR="00BE4311" w:rsidRPr="00662F9C">
        <w:rPr>
          <w:sz w:val="23"/>
        </w:rPr>
        <w:t>?</w:t>
      </w:r>
    </w:p>
    <w:p w14:paraId="1EA66168" w14:textId="77777777" w:rsidR="002B10CC" w:rsidRPr="00662F9C" w:rsidRDefault="00BE4311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="00557E48" w:rsidRPr="00662F9C">
        <w:rPr>
          <w:sz w:val="23"/>
        </w:rPr>
        <w:t xml:space="preserve"> Do I give enough details to support my ideas?</w:t>
      </w:r>
    </w:p>
    <w:p w14:paraId="6FF38A00" w14:textId="77777777" w:rsidR="002B10CC" w:rsidRPr="00662F9C" w:rsidRDefault="002B10CC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Are my details accurate? D</w:t>
      </w:r>
      <w:r w:rsidR="00294541">
        <w:rPr>
          <w:sz w:val="23"/>
        </w:rPr>
        <w:t xml:space="preserve">o they bring the paper to life </w:t>
      </w:r>
      <w:r w:rsidRPr="00662F9C">
        <w:rPr>
          <w:sz w:val="23"/>
        </w:rPr>
        <w:t>and make it sound uniquely mine?</w:t>
      </w:r>
    </w:p>
    <w:p w14:paraId="6D021D2E" w14:textId="77777777" w:rsidR="00557E48" w:rsidRPr="00662F9C" w:rsidRDefault="002B10CC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Does this paper make me sound well informed on my topic?</w:t>
      </w:r>
    </w:p>
    <w:p w14:paraId="05265F3B" w14:textId="77777777" w:rsidR="00BE4311" w:rsidRPr="00662F9C" w:rsidRDefault="005347D2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Do I use my own knowledge, experiences, insights, or unique perspect</w:t>
      </w:r>
      <w:r w:rsidR="00173CF5" w:rsidRPr="00662F9C">
        <w:rPr>
          <w:sz w:val="23"/>
        </w:rPr>
        <w:t>i</w:t>
      </w:r>
      <w:r w:rsidR="0068115E" w:rsidRPr="00662F9C">
        <w:rPr>
          <w:sz w:val="23"/>
        </w:rPr>
        <w:t>ve to make the paper seem real</w:t>
      </w:r>
      <w:r w:rsidR="00173CF5" w:rsidRPr="00662F9C">
        <w:rPr>
          <w:sz w:val="23"/>
        </w:rPr>
        <w:t xml:space="preserve"> and original –like something no one else could have written?</w:t>
      </w:r>
    </w:p>
    <w:p w14:paraId="2C20151B" w14:textId="77777777" w:rsidR="009E2C89" w:rsidRPr="00662F9C" w:rsidRDefault="00BE4311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="00173CF5" w:rsidRPr="00662F9C">
        <w:rPr>
          <w:sz w:val="23"/>
        </w:rPr>
        <w:t xml:space="preserve"> Are words and ideas either all my own or correctly cited? Did I use correct citations?</w:t>
      </w:r>
    </w:p>
    <w:p w14:paraId="65D668E6" w14:textId="77777777" w:rsidR="009E2C89" w:rsidRDefault="009E2C89" w:rsidP="00BE4311"/>
    <w:p w14:paraId="6D833351" w14:textId="77777777" w:rsidR="00BE4311" w:rsidRPr="006E0269" w:rsidRDefault="009E2C89" w:rsidP="00BE4311">
      <w:pPr>
        <w:rPr>
          <w:b/>
          <w:sz w:val="26"/>
        </w:rPr>
      </w:pPr>
      <w:r w:rsidRPr="006E0269">
        <w:rPr>
          <w:b/>
          <w:sz w:val="26"/>
        </w:rPr>
        <w:t>ORGANIZATION</w:t>
      </w:r>
    </w:p>
    <w:p w14:paraId="5D549C9D" w14:textId="77777777" w:rsidR="0068115E" w:rsidRPr="00662F9C" w:rsidRDefault="00BE4311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="009E2C89" w:rsidRPr="00662F9C">
        <w:rPr>
          <w:sz w:val="23"/>
        </w:rPr>
        <w:t xml:space="preserve"> Does my introduction draw in my readers-- make them want to keep reading?</w:t>
      </w:r>
    </w:p>
    <w:p w14:paraId="12092C59" w14:textId="77777777" w:rsidR="00F05F17" w:rsidRPr="00662F9C" w:rsidRDefault="0068115E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Do</w:t>
      </w:r>
      <w:r w:rsidR="00880916" w:rsidRPr="00662F9C">
        <w:rPr>
          <w:sz w:val="23"/>
        </w:rPr>
        <w:t xml:space="preserve"> my paragraphs present my evidence and explain</w:t>
      </w:r>
      <w:r w:rsidR="00F05F17" w:rsidRPr="00662F9C">
        <w:rPr>
          <w:sz w:val="23"/>
        </w:rPr>
        <w:t xml:space="preserve"> why the injustice is a problem for me?</w:t>
      </w:r>
    </w:p>
    <w:p w14:paraId="04F708BC" w14:textId="77777777" w:rsidR="00D94353" w:rsidRPr="00662F9C" w:rsidRDefault="00F05F17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</w:t>
      </w:r>
      <w:r w:rsidR="008425F0" w:rsidRPr="00662F9C">
        <w:rPr>
          <w:sz w:val="23"/>
        </w:rPr>
        <w:t xml:space="preserve">Is there a logical progression of ideas </w:t>
      </w:r>
      <w:r w:rsidR="006F41B1" w:rsidRPr="00662F9C">
        <w:rPr>
          <w:sz w:val="23"/>
        </w:rPr>
        <w:t xml:space="preserve">from beginning to end? </w:t>
      </w:r>
      <w:r w:rsidRPr="00662F9C">
        <w:rPr>
          <w:sz w:val="23"/>
        </w:rPr>
        <w:t>Does one idea lead smoothly i</w:t>
      </w:r>
      <w:r w:rsidR="006F41B1" w:rsidRPr="00662F9C">
        <w:rPr>
          <w:sz w:val="23"/>
        </w:rPr>
        <w:t>nto another</w:t>
      </w:r>
      <w:r w:rsidRPr="00662F9C">
        <w:rPr>
          <w:sz w:val="23"/>
        </w:rPr>
        <w:t xml:space="preserve"> without awkward jumps in thought?</w:t>
      </w:r>
    </w:p>
    <w:p w14:paraId="1416C2D5" w14:textId="77777777" w:rsidR="00B5165A" w:rsidRPr="00662F9C" w:rsidRDefault="00D94353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Do I use natural transition techniques to signal what kinds of ideas are coming next and to tie all the parts together?</w:t>
      </w:r>
    </w:p>
    <w:p w14:paraId="483D1123" w14:textId="77777777" w:rsidR="00B5165A" w:rsidRPr="00662F9C" w:rsidRDefault="00B5165A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Does my conclusion state what I can do to help diminish this injustice? Does it give closure to my essay?</w:t>
      </w:r>
    </w:p>
    <w:p w14:paraId="69C7488C" w14:textId="77777777" w:rsidR="00B5165A" w:rsidRDefault="00B5165A" w:rsidP="00BE4311"/>
    <w:p w14:paraId="1D372516" w14:textId="77777777" w:rsidR="008165C1" w:rsidRPr="00A74E9F" w:rsidRDefault="008165C1" w:rsidP="00BE4311">
      <w:pPr>
        <w:rPr>
          <w:b/>
          <w:sz w:val="26"/>
        </w:rPr>
      </w:pPr>
      <w:r w:rsidRPr="00A74E9F">
        <w:rPr>
          <w:b/>
          <w:sz w:val="26"/>
        </w:rPr>
        <w:t>VOICE</w:t>
      </w:r>
    </w:p>
    <w:p w14:paraId="67968AFE" w14:textId="77777777" w:rsidR="006021AF" w:rsidRPr="00662F9C" w:rsidRDefault="008165C1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="0070116C" w:rsidRPr="00662F9C">
        <w:rPr>
          <w:sz w:val="23"/>
        </w:rPr>
        <w:t xml:space="preserve"> Does my language have appropriate tone, emotion, and attitude for the paper’s topic and audience?</w:t>
      </w:r>
    </w:p>
    <w:p w14:paraId="155F0F7D" w14:textId="77777777" w:rsidR="002D3906" w:rsidRDefault="002D3906" w:rsidP="00BE4311"/>
    <w:p w14:paraId="7AE1E062" w14:textId="77777777" w:rsidR="002D3906" w:rsidRPr="00A74E9F" w:rsidRDefault="002D3906" w:rsidP="00BE4311">
      <w:pPr>
        <w:rPr>
          <w:b/>
          <w:sz w:val="26"/>
        </w:rPr>
      </w:pPr>
      <w:r w:rsidRPr="00A74E9F">
        <w:rPr>
          <w:b/>
          <w:sz w:val="26"/>
        </w:rPr>
        <w:t>WORD CHOICE</w:t>
      </w:r>
    </w:p>
    <w:p w14:paraId="466A15B9" w14:textId="77777777" w:rsidR="00294541" w:rsidRDefault="00E02B68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</w:t>
      </w:r>
      <w:r w:rsidR="00301A3E" w:rsidRPr="00662F9C">
        <w:rPr>
          <w:sz w:val="23"/>
        </w:rPr>
        <w:t xml:space="preserve">Have I picked exactly the right word and </w:t>
      </w:r>
      <w:r w:rsidR="008A42D6" w:rsidRPr="00662F9C">
        <w:rPr>
          <w:sz w:val="23"/>
        </w:rPr>
        <w:t xml:space="preserve">not </w:t>
      </w:r>
      <w:r w:rsidR="00301A3E" w:rsidRPr="00662F9C">
        <w:rPr>
          <w:sz w:val="23"/>
        </w:rPr>
        <w:t xml:space="preserve">settled for generic terms? Does the language itself catch readers’ interest? Do my verbs sound powerful and interesting? </w:t>
      </w:r>
    </w:p>
    <w:p w14:paraId="6ED03970" w14:textId="77777777" w:rsidR="00EF20F7" w:rsidRPr="00662F9C" w:rsidRDefault="00CD572E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</w:t>
      </w:r>
      <w:r w:rsidR="00294541">
        <w:rPr>
          <w:sz w:val="23"/>
        </w:rPr>
        <w:t>Are m</w:t>
      </w:r>
      <w:r w:rsidR="00EF20F7" w:rsidRPr="00662F9C">
        <w:rPr>
          <w:sz w:val="23"/>
        </w:rPr>
        <w:t>y words are specific and interesting, yet not overdone?</w:t>
      </w:r>
    </w:p>
    <w:p w14:paraId="453878B8" w14:textId="77777777" w:rsidR="00F655D8" w:rsidRPr="00662F9C" w:rsidRDefault="00EF20F7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="00F655D8" w:rsidRPr="00662F9C">
        <w:rPr>
          <w:sz w:val="23"/>
        </w:rPr>
        <w:t xml:space="preserve"> Have I eliminated </w:t>
      </w:r>
      <w:r w:rsidRPr="00662F9C">
        <w:rPr>
          <w:sz w:val="23"/>
        </w:rPr>
        <w:t>slang and clichés, unless they ar</w:t>
      </w:r>
      <w:r w:rsidR="00F655D8" w:rsidRPr="00662F9C">
        <w:rPr>
          <w:sz w:val="23"/>
        </w:rPr>
        <w:t xml:space="preserve">e used purposefully as </w:t>
      </w:r>
      <w:r w:rsidRPr="00662F9C">
        <w:rPr>
          <w:sz w:val="23"/>
        </w:rPr>
        <w:t>evidence of my injustice</w:t>
      </w:r>
      <w:r w:rsidR="00F655D8" w:rsidRPr="00662F9C">
        <w:rPr>
          <w:sz w:val="23"/>
        </w:rPr>
        <w:t>?</w:t>
      </w:r>
    </w:p>
    <w:p w14:paraId="227C0E93" w14:textId="77777777" w:rsidR="00F655D8" w:rsidRDefault="00F655D8" w:rsidP="00BE4311"/>
    <w:p w14:paraId="0C47EE2E" w14:textId="77777777" w:rsidR="00F655D8" w:rsidRPr="00A74E9F" w:rsidRDefault="00F655D8" w:rsidP="00BE4311">
      <w:pPr>
        <w:rPr>
          <w:b/>
          <w:sz w:val="26"/>
        </w:rPr>
      </w:pPr>
      <w:r w:rsidRPr="00A74E9F">
        <w:rPr>
          <w:b/>
          <w:sz w:val="26"/>
        </w:rPr>
        <w:t>SENTENCE FLUENCY</w:t>
      </w:r>
    </w:p>
    <w:p w14:paraId="3E8906D8" w14:textId="77777777" w:rsidR="00F655D8" w:rsidRPr="00662F9C" w:rsidRDefault="00F655D8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Do my sentences flow together, so that reading the essay out loud is easy and natural?</w:t>
      </w:r>
    </w:p>
    <w:p w14:paraId="29D865C9" w14:textId="77777777" w:rsidR="000F1A12" w:rsidRPr="00662F9C" w:rsidRDefault="00F655D8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</w:t>
      </w:r>
      <w:r w:rsidR="000F1A12" w:rsidRPr="00662F9C">
        <w:rPr>
          <w:sz w:val="23"/>
        </w:rPr>
        <w:t>Have I avoided fragments or used them on purpose to draw attention to an idea?</w:t>
      </w:r>
    </w:p>
    <w:p w14:paraId="6DC59746" w14:textId="77777777" w:rsidR="0021355B" w:rsidRPr="00662F9C" w:rsidRDefault="000F1A12" w:rsidP="00BE4311">
      <w:pPr>
        <w:rPr>
          <w:sz w:val="23"/>
        </w:rPr>
      </w:pPr>
      <w:r w:rsidRPr="00662F9C">
        <w:rPr>
          <w:sz w:val="23"/>
        </w:rPr>
        <w:sym w:font="Wingdings" w:char="F0A1"/>
      </w:r>
      <w:r w:rsidRPr="00662F9C">
        <w:rPr>
          <w:sz w:val="23"/>
        </w:rPr>
        <w:t xml:space="preserve"> Are my sentences</w:t>
      </w:r>
      <w:r w:rsidR="0021355B" w:rsidRPr="00662F9C">
        <w:rPr>
          <w:sz w:val="23"/>
        </w:rPr>
        <w:t xml:space="preserve"> varied in their 1) beginnings, 2) lengths, and 3) patterns?</w:t>
      </w:r>
    </w:p>
    <w:p w14:paraId="50494EAA" w14:textId="77777777" w:rsidR="00F655D8" w:rsidRPr="00662F9C" w:rsidRDefault="00F655D8" w:rsidP="00BE4311">
      <w:pPr>
        <w:rPr>
          <w:sz w:val="23"/>
        </w:rPr>
      </w:pPr>
    </w:p>
    <w:p w14:paraId="275BC1E0" w14:textId="77777777" w:rsidR="005B387D" w:rsidRPr="00A74E9F" w:rsidRDefault="00A74E9F">
      <w:pPr>
        <w:rPr>
          <w:b/>
          <w:sz w:val="26"/>
        </w:rPr>
      </w:pPr>
      <w:r>
        <w:rPr>
          <w:b/>
          <w:sz w:val="26"/>
        </w:rPr>
        <w:t>CONVENTIONS</w:t>
      </w:r>
    </w:p>
    <w:p w14:paraId="06297A5B" w14:textId="77777777" w:rsidR="00CE16C0" w:rsidRPr="00740C0A" w:rsidRDefault="005B387D" w:rsidP="005B387D">
      <w:pPr>
        <w:rPr>
          <w:sz w:val="23"/>
        </w:rPr>
      </w:pPr>
      <w:r w:rsidRPr="00740C0A">
        <w:rPr>
          <w:sz w:val="23"/>
        </w:rPr>
        <w:sym w:font="Wingdings" w:char="F0A1"/>
      </w:r>
      <w:r w:rsidRPr="00740C0A">
        <w:rPr>
          <w:sz w:val="23"/>
        </w:rPr>
        <w:t xml:space="preserve"> Have I intentionally looked for the sentence pa</w:t>
      </w:r>
      <w:r w:rsidR="00984386">
        <w:rPr>
          <w:sz w:val="23"/>
        </w:rPr>
        <w:t>ttern errors that have haunted m</w:t>
      </w:r>
      <w:r w:rsidRPr="00740C0A">
        <w:rPr>
          <w:sz w:val="23"/>
        </w:rPr>
        <w:t>y earlier papers?</w:t>
      </w:r>
    </w:p>
    <w:p w14:paraId="0047AF95" w14:textId="77777777" w:rsidR="007102B2" w:rsidRPr="00740C0A" w:rsidRDefault="00CE16C0" w:rsidP="005B387D">
      <w:pPr>
        <w:rPr>
          <w:sz w:val="23"/>
        </w:rPr>
      </w:pPr>
      <w:r w:rsidRPr="00740C0A">
        <w:rPr>
          <w:sz w:val="23"/>
        </w:rPr>
        <w:sym w:font="Wingdings" w:char="F0A1"/>
      </w:r>
      <w:r w:rsidRPr="00740C0A">
        <w:rPr>
          <w:sz w:val="23"/>
        </w:rPr>
        <w:t xml:space="preserve"> Will readers be able to focus on my ideas, without stumbling over sentence pattern er</w:t>
      </w:r>
      <w:r w:rsidR="007102B2" w:rsidRPr="00740C0A">
        <w:rPr>
          <w:sz w:val="23"/>
        </w:rPr>
        <w:t>rors, especially SP 4 and SP 6?</w:t>
      </w:r>
    </w:p>
    <w:p w14:paraId="59279549" w14:textId="77777777" w:rsidR="007102B2" w:rsidRPr="00740C0A" w:rsidRDefault="007102B2" w:rsidP="00740C0A">
      <w:pPr>
        <w:rPr>
          <w:sz w:val="23"/>
        </w:rPr>
      </w:pPr>
      <w:r w:rsidRPr="00740C0A">
        <w:rPr>
          <w:sz w:val="23"/>
        </w:rPr>
        <w:sym w:font="Wingdings" w:char="F0A1"/>
      </w:r>
      <w:r w:rsidRPr="00740C0A">
        <w:rPr>
          <w:sz w:val="23"/>
        </w:rPr>
        <w:t xml:space="preserve"> Does my punctuation guide readers through my ideas—make them slow down or speed up when I want them to?</w:t>
      </w:r>
    </w:p>
    <w:p w14:paraId="5E96E72A" w14:textId="77777777" w:rsidR="006E0269" w:rsidRDefault="007102B2" w:rsidP="005B387D">
      <w:r>
        <w:sym w:font="Wingdings" w:char="F0A1"/>
      </w:r>
      <w:r>
        <w:t xml:space="preserve"> Could this essay be published after just a little bit of editing? Would I feel comfortable having this essay read</w:t>
      </w:r>
      <w:r w:rsidR="00662F9C">
        <w:t xml:space="preserve"> to the class or posted on a blog?</w:t>
      </w:r>
    </w:p>
    <w:p w14:paraId="5E2F0FB8" w14:textId="77777777" w:rsidR="00D41F0B" w:rsidRDefault="00364FA2" w:rsidP="00A74E9F">
      <w:pPr>
        <w:jc w:val="center"/>
        <w:rPr>
          <w:sz w:val="20"/>
        </w:rPr>
      </w:pPr>
      <w:r>
        <w:rPr>
          <w:sz w:val="20"/>
        </w:rPr>
        <w:t>(</w:t>
      </w:r>
      <w:r w:rsidR="00A74E9F">
        <w:rPr>
          <w:sz w:val="20"/>
        </w:rPr>
        <w:t xml:space="preserve">Adapted from </w:t>
      </w:r>
      <w:r w:rsidRPr="00364FA2">
        <w:rPr>
          <w:sz w:val="20"/>
        </w:rPr>
        <w:t>http://intranet.usd475.org</w:t>
      </w:r>
      <w:r>
        <w:rPr>
          <w:sz w:val="20"/>
        </w:rPr>
        <w:t>)</w:t>
      </w:r>
    </w:p>
    <w:p w14:paraId="4E7B0166" w14:textId="77777777" w:rsidR="00996C9F" w:rsidRPr="00612768" w:rsidRDefault="00996C9F" w:rsidP="0099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sz w:val="36"/>
        </w:rPr>
      </w:pPr>
      <w:r w:rsidRPr="00612768">
        <w:rPr>
          <w:rFonts w:ascii="Avenir Book" w:hAnsi="Avenir Book"/>
          <w:sz w:val="36"/>
        </w:rPr>
        <w:lastRenderedPageBreak/>
        <w:t>PEER RESPONSE</w:t>
      </w:r>
    </w:p>
    <w:p w14:paraId="5FF1940C" w14:textId="77777777" w:rsidR="00996C9F" w:rsidRDefault="00996C9F" w:rsidP="00996C9F"/>
    <w:p w14:paraId="51C98313" w14:textId="77777777" w:rsidR="004E33F9" w:rsidRPr="00EB1F9C" w:rsidRDefault="00996C9F" w:rsidP="00996C9F">
      <w:pPr>
        <w:rPr>
          <w:rFonts w:ascii="Avenir Book" w:hAnsi="Avenir Book"/>
          <w:sz w:val="22"/>
          <w:szCs w:val="22"/>
        </w:rPr>
      </w:pPr>
      <w:r w:rsidRPr="00EB1F9C">
        <w:rPr>
          <w:rFonts w:ascii="Avenir Book" w:hAnsi="Avenir Book"/>
          <w:sz w:val="22"/>
          <w:szCs w:val="22"/>
        </w:rPr>
        <w:t xml:space="preserve">On your partner’s </w:t>
      </w:r>
      <w:r w:rsidR="00612768" w:rsidRPr="00EB1F9C">
        <w:rPr>
          <w:rFonts w:ascii="Avenir Book" w:hAnsi="Avenir Book"/>
          <w:sz w:val="22"/>
          <w:szCs w:val="22"/>
        </w:rPr>
        <w:t>essay</w:t>
      </w:r>
      <w:r w:rsidRPr="00EB1F9C">
        <w:rPr>
          <w:rFonts w:ascii="Avenir Book" w:hAnsi="Avenir Book"/>
          <w:sz w:val="22"/>
          <w:szCs w:val="22"/>
        </w:rPr>
        <w:t>, please comment on the following things:</w:t>
      </w:r>
    </w:p>
    <w:p w14:paraId="3AB64D43" w14:textId="77777777" w:rsidR="00745FF5" w:rsidRDefault="00745FF5" w:rsidP="00996C9F">
      <w:pPr>
        <w:rPr>
          <w:u w:val="single"/>
        </w:rPr>
      </w:pPr>
    </w:p>
    <w:p w14:paraId="7D1529E9" w14:textId="5B75164B" w:rsidR="00996C9F" w:rsidRPr="00EB1F9C" w:rsidRDefault="004E33F9" w:rsidP="00996C9F">
      <w:pPr>
        <w:rPr>
          <w:rFonts w:ascii="Avenir Book" w:hAnsi="Avenir Book"/>
          <w:b/>
          <w:u w:val="single"/>
        </w:rPr>
      </w:pPr>
      <w:r w:rsidRPr="00EB1F9C">
        <w:rPr>
          <w:rFonts w:ascii="Avenir Book" w:hAnsi="Avenir Book"/>
          <w:b/>
          <w:u w:val="single"/>
        </w:rPr>
        <w:t>Introduction</w:t>
      </w:r>
    </w:p>
    <w:p w14:paraId="2FF5D5D8" w14:textId="77777777" w:rsidR="00A1089A" w:rsidRPr="00EB1F9C" w:rsidRDefault="00A1089A" w:rsidP="00A1089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>Hook. Did they get your attention? Is it effective? If not, provide a suggestion.</w:t>
      </w:r>
    </w:p>
    <w:p w14:paraId="05197F3D" w14:textId="77777777" w:rsidR="00FA4984" w:rsidRPr="00EB1F9C" w:rsidRDefault="00BF2E59" w:rsidP="00A1089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 xml:space="preserve">Is their thesis statement clear? Do you feel like you know exactly what </w:t>
      </w:r>
      <w:r w:rsidR="00FA4984" w:rsidRPr="00EB1F9C">
        <w:rPr>
          <w:rFonts w:ascii="Avenir Book" w:hAnsi="Avenir Book"/>
        </w:rPr>
        <w:t>their essay is about? If you are even slightly confused, let them know.</w:t>
      </w:r>
    </w:p>
    <w:p w14:paraId="3E32EA60" w14:textId="77777777" w:rsidR="00745FF5" w:rsidRPr="00EB1F9C" w:rsidRDefault="00745FF5" w:rsidP="00745FF5">
      <w:pPr>
        <w:rPr>
          <w:rFonts w:ascii="Avenir Book" w:hAnsi="Avenir Book"/>
        </w:rPr>
      </w:pPr>
    </w:p>
    <w:p w14:paraId="42564CF3" w14:textId="77777777" w:rsidR="00612768" w:rsidRPr="00EB1F9C" w:rsidRDefault="00745FF5" w:rsidP="00745FF5">
      <w:pPr>
        <w:rPr>
          <w:rFonts w:ascii="Avenir Book" w:hAnsi="Avenir Book"/>
          <w:b/>
          <w:u w:val="single"/>
        </w:rPr>
      </w:pPr>
      <w:r w:rsidRPr="00EB1F9C">
        <w:rPr>
          <w:rFonts w:ascii="Avenir Book" w:hAnsi="Avenir Book"/>
          <w:b/>
          <w:u w:val="single"/>
        </w:rPr>
        <w:t>Body Paragraphs</w:t>
      </w:r>
    </w:p>
    <w:p w14:paraId="03D2EB96" w14:textId="77777777" w:rsidR="00123716" w:rsidRPr="00EB1F9C" w:rsidRDefault="00123716" w:rsidP="00FA4984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>Does each body paragraph have a clear topic sentence that tells you exactly w</w:t>
      </w:r>
      <w:r w:rsidR="00984386" w:rsidRPr="00EB1F9C">
        <w:rPr>
          <w:rFonts w:ascii="Avenir Book" w:hAnsi="Avenir Book"/>
        </w:rPr>
        <w:t>hat the paragraph is</w:t>
      </w:r>
      <w:r w:rsidRPr="00EB1F9C">
        <w:rPr>
          <w:rFonts w:ascii="Avenir Book" w:hAnsi="Avenir Book"/>
        </w:rPr>
        <w:t xml:space="preserve"> about?</w:t>
      </w:r>
    </w:p>
    <w:p w14:paraId="4DA47CC8" w14:textId="77777777" w:rsidR="00123716" w:rsidRPr="00EB1F9C" w:rsidRDefault="00123716" w:rsidP="00123716">
      <w:pPr>
        <w:rPr>
          <w:rFonts w:ascii="Avenir Book" w:hAnsi="Avenir Book"/>
        </w:rPr>
      </w:pPr>
    </w:p>
    <w:p w14:paraId="3A53F3B3" w14:textId="77777777" w:rsidR="000D7281" w:rsidRPr="00EB1F9C" w:rsidRDefault="000D7281" w:rsidP="00FA4984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>Do all of the details in the paragraph support the topic sentence?</w:t>
      </w:r>
    </w:p>
    <w:p w14:paraId="41B8FB36" w14:textId="77777777" w:rsidR="000D7281" w:rsidRPr="00EB1F9C" w:rsidRDefault="000D7281" w:rsidP="000D7281">
      <w:pPr>
        <w:rPr>
          <w:rFonts w:ascii="Avenir Book" w:hAnsi="Avenir Book"/>
        </w:rPr>
      </w:pPr>
    </w:p>
    <w:p w14:paraId="708A10A5" w14:textId="77777777" w:rsidR="00185E3F" w:rsidRPr="00EB1F9C" w:rsidRDefault="00185E3F" w:rsidP="00FA4984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>Has the writer chosen the best order for the paragraphs?</w:t>
      </w:r>
    </w:p>
    <w:p w14:paraId="7BAD7576" w14:textId="77777777" w:rsidR="00185E3F" w:rsidRPr="00EB1F9C" w:rsidRDefault="00185E3F" w:rsidP="00185E3F">
      <w:pPr>
        <w:rPr>
          <w:rFonts w:ascii="Avenir Book" w:hAnsi="Avenir Book"/>
        </w:rPr>
      </w:pPr>
    </w:p>
    <w:p w14:paraId="488022E2" w14:textId="77777777" w:rsidR="004E33F9" w:rsidRPr="00EB1F9C" w:rsidRDefault="00185E3F" w:rsidP="00185E3F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 xml:space="preserve">Which paragraphs need more detail? Are there any details that could be cut because </w:t>
      </w:r>
      <w:r w:rsidR="004E33F9" w:rsidRPr="00EB1F9C">
        <w:rPr>
          <w:rFonts w:ascii="Avenir Book" w:hAnsi="Avenir Book"/>
        </w:rPr>
        <w:t>they are off topic or irrelevant?</w:t>
      </w:r>
    </w:p>
    <w:p w14:paraId="76C70B0B" w14:textId="77777777" w:rsidR="004E33F9" w:rsidRPr="00EB1F9C" w:rsidRDefault="004E33F9" w:rsidP="004E33F9">
      <w:pPr>
        <w:rPr>
          <w:rFonts w:ascii="Avenir Book" w:hAnsi="Avenir Book"/>
        </w:rPr>
      </w:pPr>
    </w:p>
    <w:p w14:paraId="4CFFA81F" w14:textId="77777777" w:rsidR="00EF3F8A" w:rsidRPr="00EB1F9C" w:rsidRDefault="00745FF5" w:rsidP="00185E3F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>Does the writer use transitions to connect the main points</w:t>
      </w:r>
      <w:r w:rsidR="002605DD" w:rsidRPr="00EB1F9C">
        <w:rPr>
          <w:rFonts w:ascii="Avenir Book" w:hAnsi="Avenir Book"/>
        </w:rPr>
        <w:t>? Do you have suggestions for places where this might be helpful?</w:t>
      </w:r>
    </w:p>
    <w:p w14:paraId="06E1824F" w14:textId="77777777" w:rsidR="00612768" w:rsidRPr="00EB1F9C" w:rsidRDefault="00612768" w:rsidP="00612768">
      <w:pPr>
        <w:rPr>
          <w:rFonts w:ascii="Avenir Book" w:hAnsi="Avenir Book"/>
        </w:rPr>
      </w:pPr>
      <w:bookmarkStart w:id="0" w:name="_GoBack"/>
      <w:bookmarkEnd w:id="0"/>
    </w:p>
    <w:p w14:paraId="1450CA66" w14:textId="77777777" w:rsidR="00612768" w:rsidRPr="00EB1F9C" w:rsidRDefault="00612768" w:rsidP="00185E3F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>Does the writer have a counter-argument and a rebuttal paragraph? Do you think the counter-argument is the key argument for the opposing side? Does the rebuttal do a good job of answering the opposing view?</w:t>
      </w:r>
    </w:p>
    <w:p w14:paraId="7A715948" w14:textId="77777777" w:rsidR="00EF3F8A" w:rsidRPr="00EB1F9C" w:rsidRDefault="00EF3F8A" w:rsidP="00EF3F8A">
      <w:pPr>
        <w:rPr>
          <w:rFonts w:ascii="Avenir Book" w:hAnsi="Avenir Book"/>
        </w:rPr>
      </w:pPr>
    </w:p>
    <w:p w14:paraId="697B2221" w14:textId="77777777" w:rsidR="00EF3F8A" w:rsidRPr="00EB1F9C" w:rsidRDefault="00EF3F8A" w:rsidP="00EF3F8A">
      <w:pPr>
        <w:rPr>
          <w:rFonts w:ascii="Avenir Book" w:hAnsi="Avenir Book"/>
          <w:b/>
          <w:u w:val="single"/>
        </w:rPr>
      </w:pPr>
      <w:r w:rsidRPr="00EB1F9C">
        <w:rPr>
          <w:rFonts w:ascii="Avenir Book" w:hAnsi="Avenir Book"/>
          <w:b/>
          <w:u w:val="single"/>
        </w:rPr>
        <w:t>Citations</w:t>
      </w:r>
    </w:p>
    <w:p w14:paraId="33D9394F" w14:textId="77777777" w:rsidR="00EF3F8A" w:rsidRPr="00EB1F9C" w:rsidRDefault="00EF3F8A" w:rsidP="00EF3F8A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>Are their citations done correctly?</w:t>
      </w:r>
    </w:p>
    <w:p w14:paraId="2F786610" w14:textId="77777777" w:rsidR="00EE0A54" w:rsidRPr="00EB1F9C" w:rsidRDefault="008577B2" w:rsidP="00612768">
      <w:pPr>
        <w:pStyle w:val="ListParagraph"/>
        <w:numPr>
          <w:ilvl w:val="0"/>
          <w:numId w:val="6"/>
        </w:numPr>
        <w:spacing w:beforeLines="1" w:before="2" w:afterLines="1" w:after="2"/>
        <w:outlineLvl w:val="1"/>
        <w:rPr>
          <w:rFonts w:ascii="Avenir Book" w:hAnsi="Avenir Book"/>
        </w:rPr>
      </w:pPr>
      <w:r w:rsidRPr="00EB1F9C">
        <w:rPr>
          <w:rFonts w:ascii="Avenir Book" w:hAnsi="Avenir Book"/>
        </w:rPr>
        <w:t>“O</w:t>
      </w:r>
      <w:r w:rsidR="00EE0A54" w:rsidRPr="00EB1F9C">
        <w:rPr>
          <w:rFonts w:ascii="Avenir Book" w:hAnsi="Avenir Book"/>
        </w:rPr>
        <w:t>ne person of integrity can make a difference” (</w:t>
      </w:r>
      <w:proofErr w:type="spellStart"/>
      <w:r w:rsidR="00EE0A54" w:rsidRPr="00EB1F9C">
        <w:rPr>
          <w:rFonts w:ascii="Avenir Book" w:hAnsi="Avenir Book"/>
        </w:rPr>
        <w:t>Weisel</w:t>
      </w:r>
      <w:proofErr w:type="spellEnd"/>
      <w:r w:rsidR="00EE0A54" w:rsidRPr="00EB1F9C">
        <w:rPr>
          <w:rFonts w:ascii="Avenir Book" w:hAnsi="Avenir Book"/>
        </w:rPr>
        <w:t xml:space="preserve">).  </w:t>
      </w:r>
      <w:r w:rsidRPr="00EB1F9C">
        <w:rPr>
          <w:rFonts w:ascii="Avenir Book" w:hAnsi="Avenir Book"/>
        </w:rPr>
        <w:t xml:space="preserve">(Period goes at the END! No comma or period before the first parenthesis). </w:t>
      </w:r>
    </w:p>
    <w:p w14:paraId="38F04FE6" w14:textId="77777777" w:rsidR="008577B2" w:rsidRPr="00EB1F9C" w:rsidRDefault="00EE0A54" w:rsidP="00EE0A54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>If the author’s name is in the lead-in, the</w:t>
      </w:r>
      <w:r w:rsidR="00761406" w:rsidRPr="00EB1F9C">
        <w:rPr>
          <w:rFonts w:ascii="Avenir Book" w:hAnsi="Avenir Book"/>
        </w:rPr>
        <w:t>n</w:t>
      </w:r>
      <w:r w:rsidRPr="00EB1F9C">
        <w:rPr>
          <w:rFonts w:ascii="Avenir Book" w:hAnsi="Avenir Book"/>
        </w:rPr>
        <w:t xml:space="preserve"> just the page number goes in </w:t>
      </w:r>
      <w:r w:rsidR="008577B2" w:rsidRPr="00EB1F9C">
        <w:rPr>
          <w:rFonts w:ascii="Avenir Book" w:hAnsi="Avenir Book"/>
        </w:rPr>
        <w:t>parenthesis</w:t>
      </w:r>
      <w:r w:rsidRPr="00EB1F9C">
        <w:rPr>
          <w:rFonts w:ascii="Avenir Book" w:hAnsi="Avenir Book"/>
        </w:rPr>
        <w:t xml:space="preserve">. </w:t>
      </w:r>
    </w:p>
    <w:p w14:paraId="76360D75" w14:textId="77777777" w:rsidR="00761406" w:rsidRPr="00EB1F9C" w:rsidRDefault="00761406" w:rsidP="00EE0A54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>If they are using a website with no author, then the title of the website goes in quotations in the parenthesis.  (“Title”).</w:t>
      </w:r>
    </w:p>
    <w:p w14:paraId="12AF38B8" w14:textId="77777777" w:rsidR="002605DD" w:rsidRPr="00EB1F9C" w:rsidRDefault="002605DD" w:rsidP="00761406">
      <w:pPr>
        <w:pStyle w:val="ListParagraph"/>
        <w:rPr>
          <w:rFonts w:ascii="Avenir Book" w:hAnsi="Avenir Book"/>
        </w:rPr>
      </w:pPr>
    </w:p>
    <w:p w14:paraId="671F9E05" w14:textId="77777777" w:rsidR="002605DD" w:rsidRPr="00EB1F9C" w:rsidRDefault="002605DD" w:rsidP="002605DD">
      <w:pPr>
        <w:rPr>
          <w:rFonts w:ascii="Avenir Book" w:hAnsi="Avenir Book"/>
          <w:b/>
          <w:u w:val="single"/>
        </w:rPr>
      </w:pPr>
      <w:r w:rsidRPr="00EB1F9C">
        <w:rPr>
          <w:rFonts w:ascii="Avenir Book" w:hAnsi="Avenir Book"/>
          <w:b/>
          <w:u w:val="single"/>
        </w:rPr>
        <w:t>Conclusion</w:t>
      </w:r>
    </w:p>
    <w:p w14:paraId="42FE01FA" w14:textId="77777777" w:rsidR="002605DD" w:rsidRPr="00EB1F9C" w:rsidRDefault="002605DD" w:rsidP="002605DD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>Does the writer provide information about what they can/will do to diminish this injustice?</w:t>
      </w:r>
    </w:p>
    <w:p w14:paraId="259EBDB2" w14:textId="77777777" w:rsidR="002605DD" w:rsidRPr="00EB1F9C" w:rsidRDefault="002605DD" w:rsidP="002605DD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>Does the writer provide suggestions for what others can do?</w:t>
      </w:r>
    </w:p>
    <w:p w14:paraId="55E02264" w14:textId="77777777" w:rsidR="00EF3F8A" w:rsidRPr="00EB1F9C" w:rsidRDefault="00EF3F8A" w:rsidP="002605DD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EB1F9C">
        <w:rPr>
          <w:rFonts w:ascii="Avenir Book" w:hAnsi="Avenir Book"/>
        </w:rPr>
        <w:t>Does the conclusion have that overall finished feeling?</w:t>
      </w:r>
    </w:p>
    <w:p w14:paraId="1294302C" w14:textId="77777777" w:rsidR="00703865" w:rsidRPr="00EB1F9C" w:rsidRDefault="00EF3F8A" w:rsidP="002605DD">
      <w:pPr>
        <w:pStyle w:val="ListParagraph"/>
        <w:numPr>
          <w:ilvl w:val="0"/>
          <w:numId w:val="5"/>
        </w:numPr>
      </w:pPr>
      <w:r w:rsidRPr="00EB1F9C">
        <w:rPr>
          <w:rFonts w:ascii="Avenir Book" w:hAnsi="Avenir Book"/>
        </w:rPr>
        <w:t>Do you have any suggests for improving the conclusion?</w:t>
      </w:r>
    </w:p>
    <w:sectPr w:rsidR="00703865" w:rsidRPr="00EB1F9C" w:rsidSect="00827146">
      <w:headerReference w:type="default" r:id="rId8"/>
      <w:pgSz w:w="12240" w:h="15840"/>
      <w:pgMar w:top="63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620D1" w14:textId="77777777" w:rsidR="00000000" w:rsidRDefault="00827146">
      <w:r>
        <w:separator/>
      </w:r>
    </w:p>
  </w:endnote>
  <w:endnote w:type="continuationSeparator" w:id="0">
    <w:p w14:paraId="137565F0" w14:textId="77777777" w:rsidR="00000000" w:rsidRDefault="0082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8B34B" w14:textId="77777777" w:rsidR="00000000" w:rsidRDefault="00827146">
      <w:r>
        <w:separator/>
      </w:r>
    </w:p>
  </w:footnote>
  <w:footnote w:type="continuationSeparator" w:id="0">
    <w:p w14:paraId="3024C471" w14:textId="77777777" w:rsidR="00000000" w:rsidRDefault="00827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16"/>
      <w:gridCol w:w="654"/>
    </w:tblGrid>
    <w:tr w:rsidR="00984386" w14:paraId="5EE85ECB" w14:textId="77777777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022C61AD" w14:textId="77777777" w:rsidR="00984386" w:rsidRPr="00703865" w:rsidRDefault="00984386" w:rsidP="00703865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 w:rsidRPr="00703865">
            <w:rPr>
              <w:rFonts w:ascii="Calibri" w:hAnsi="Calibri"/>
              <w:b/>
              <w:bCs/>
              <w:color w:val="000000" w:themeColor="text1"/>
            </w:rPr>
            <w:t xml:space="preserve">INJUSTICE ESSAY </w:t>
          </w:r>
        </w:p>
        <w:p w14:paraId="7BABDD78" w14:textId="77777777" w:rsidR="00984386" w:rsidRPr="00703865" w:rsidRDefault="00984386" w:rsidP="00703865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  <w:sz w:val="32"/>
            </w:rPr>
          </w:pPr>
          <w:r>
            <w:rPr>
              <w:rFonts w:ascii="Calibri" w:hAnsi="Calibri"/>
              <w:b/>
              <w:bCs/>
              <w:color w:val="000000" w:themeColor="text1"/>
              <w:sz w:val="32"/>
            </w:rPr>
            <w:t>CHECKLIST for REVISION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14:paraId="0B5C4A92" w14:textId="77777777" w:rsidR="00984386" w:rsidRPr="00703865" w:rsidRDefault="00984386" w:rsidP="00703865">
          <w:pPr>
            <w:pStyle w:val="Header"/>
            <w:jc w:val="center"/>
            <w:rPr>
              <w:rFonts w:ascii="Calibri" w:hAnsi="Calibri"/>
              <w:color w:val="FFFFFF" w:themeColor="background1"/>
            </w:rPr>
          </w:pPr>
          <w:r w:rsidRPr="00703865">
            <w:rPr>
              <w:rFonts w:ascii="Calibri" w:hAnsi="Calibri"/>
              <w:color w:val="FFFFFF" w:themeColor="background1"/>
            </w:rPr>
            <w:t>ENG</w:t>
          </w:r>
        </w:p>
        <w:p w14:paraId="6EA584E6" w14:textId="77777777" w:rsidR="00984386" w:rsidRPr="00703865" w:rsidRDefault="00984386" w:rsidP="00703865">
          <w:pPr>
            <w:pStyle w:val="Header"/>
            <w:jc w:val="center"/>
            <w:rPr>
              <w:color w:val="FFFFFF" w:themeColor="background1"/>
              <w:sz w:val="32"/>
            </w:rPr>
          </w:pPr>
          <w:r w:rsidRPr="00703865">
            <w:rPr>
              <w:rFonts w:ascii="Calibri" w:hAnsi="Calibri"/>
              <w:color w:val="FFFFFF" w:themeColor="background1"/>
            </w:rPr>
            <w:t>10</w:t>
          </w:r>
        </w:p>
      </w:tc>
    </w:tr>
  </w:tbl>
  <w:p w14:paraId="138979AD" w14:textId="77777777" w:rsidR="00984386" w:rsidRDefault="009843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2D6"/>
    <w:multiLevelType w:val="hybridMultilevel"/>
    <w:tmpl w:val="D2F4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6B57"/>
    <w:multiLevelType w:val="hybridMultilevel"/>
    <w:tmpl w:val="87FC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F7AE0"/>
    <w:multiLevelType w:val="hybridMultilevel"/>
    <w:tmpl w:val="833E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30978"/>
    <w:multiLevelType w:val="hybridMultilevel"/>
    <w:tmpl w:val="BD6A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F297B"/>
    <w:multiLevelType w:val="hybridMultilevel"/>
    <w:tmpl w:val="1E46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4307B"/>
    <w:multiLevelType w:val="hybridMultilevel"/>
    <w:tmpl w:val="2AD2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03865"/>
    <w:rsid w:val="000C668C"/>
    <w:rsid w:val="000D7281"/>
    <w:rsid w:val="000F1A12"/>
    <w:rsid w:val="00123716"/>
    <w:rsid w:val="00173CF5"/>
    <w:rsid w:val="001838D8"/>
    <w:rsid w:val="00185E3F"/>
    <w:rsid w:val="0021355B"/>
    <w:rsid w:val="002605DD"/>
    <w:rsid w:val="00294541"/>
    <w:rsid w:val="002B10CC"/>
    <w:rsid w:val="002D3906"/>
    <w:rsid w:val="00301A3E"/>
    <w:rsid w:val="00364FA2"/>
    <w:rsid w:val="003963A1"/>
    <w:rsid w:val="00423386"/>
    <w:rsid w:val="004E33F9"/>
    <w:rsid w:val="005347D2"/>
    <w:rsid w:val="00557E48"/>
    <w:rsid w:val="005B387D"/>
    <w:rsid w:val="006021AF"/>
    <w:rsid w:val="00612768"/>
    <w:rsid w:val="00662F9C"/>
    <w:rsid w:val="0068115E"/>
    <w:rsid w:val="006E0269"/>
    <w:rsid w:val="006F41B1"/>
    <w:rsid w:val="0070116C"/>
    <w:rsid w:val="00703865"/>
    <w:rsid w:val="007102B2"/>
    <w:rsid w:val="00740C0A"/>
    <w:rsid w:val="00745FF5"/>
    <w:rsid w:val="00761406"/>
    <w:rsid w:val="00792520"/>
    <w:rsid w:val="007F3A3C"/>
    <w:rsid w:val="0080518D"/>
    <w:rsid w:val="0081203B"/>
    <w:rsid w:val="008165C1"/>
    <w:rsid w:val="00827146"/>
    <w:rsid w:val="008425F0"/>
    <w:rsid w:val="008577B2"/>
    <w:rsid w:val="00880916"/>
    <w:rsid w:val="008A42D6"/>
    <w:rsid w:val="00923854"/>
    <w:rsid w:val="00984386"/>
    <w:rsid w:val="00996C9F"/>
    <w:rsid w:val="009E2C89"/>
    <w:rsid w:val="00A1089A"/>
    <w:rsid w:val="00A74E9F"/>
    <w:rsid w:val="00B5165A"/>
    <w:rsid w:val="00BE4311"/>
    <w:rsid w:val="00BF2E59"/>
    <w:rsid w:val="00CD572E"/>
    <w:rsid w:val="00CE16C0"/>
    <w:rsid w:val="00D41F0B"/>
    <w:rsid w:val="00D94353"/>
    <w:rsid w:val="00E02B68"/>
    <w:rsid w:val="00E310A3"/>
    <w:rsid w:val="00EB1F9C"/>
    <w:rsid w:val="00EE0A54"/>
    <w:rsid w:val="00EF20F7"/>
    <w:rsid w:val="00EF3F8A"/>
    <w:rsid w:val="00F05F17"/>
    <w:rsid w:val="00F655D8"/>
    <w:rsid w:val="00FA49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CA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865"/>
  </w:style>
  <w:style w:type="paragraph" w:styleId="Footer">
    <w:name w:val="footer"/>
    <w:basedOn w:val="Normal"/>
    <w:link w:val="FooterChar"/>
    <w:uiPriority w:val="99"/>
    <w:semiHidden/>
    <w:unhideWhenUsed/>
    <w:rsid w:val="00703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865"/>
  </w:style>
  <w:style w:type="paragraph" w:styleId="ListParagraph">
    <w:name w:val="List Paragraph"/>
    <w:basedOn w:val="Normal"/>
    <w:uiPriority w:val="34"/>
    <w:qFormat/>
    <w:rsid w:val="00BE4311"/>
    <w:pPr>
      <w:ind w:left="720"/>
      <w:contextualSpacing/>
    </w:pPr>
  </w:style>
  <w:style w:type="character" w:styleId="Hyperlink">
    <w:name w:val="Hyperlink"/>
    <w:basedOn w:val="DefaultParagraphFont"/>
    <w:rsid w:val="00D41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608</Words>
  <Characters>3467</Characters>
  <Application>Microsoft Macintosh Word</Application>
  <DocSecurity>0</DocSecurity>
  <Lines>28</Lines>
  <Paragraphs>8</Paragraphs>
  <ScaleCrop>false</ScaleCrop>
  <Company>Tigard-Tualatin School District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Teacher</cp:lastModifiedBy>
  <cp:revision>11</cp:revision>
  <dcterms:created xsi:type="dcterms:W3CDTF">2013-03-06T19:40:00Z</dcterms:created>
  <dcterms:modified xsi:type="dcterms:W3CDTF">2015-02-24T20:03:00Z</dcterms:modified>
</cp:coreProperties>
</file>